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59"/>
      </w:tblGrid>
      <w:tr w:rsidR="00C169E8" w14:paraId="477E2190" w14:textId="77777777" w:rsidTr="000A7FFD">
        <w:trPr>
          <w:cantSplit/>
          <w:trHeight w:val="3809"/>
        </w:trPr>
        <w:tc>
          <w:tcPr>
            <w:tcW w:w="1039" w:type="dxa"/>
            <w:gridSpan w:val="2"/>
            <w:tcBorders>
              <w:bottom w:val="nil"/>
            </w:tcBorders>
            <w:textDirection w:val="tbRlV"/>
            <w:vAlign w:val="center"/>
          </w:tcPr>
          <w:p w14:paraId="12AE65A5" w14:textId="71B55993" w:rsidR="00C169E8" w:rsidRPr="000A7FFD" w:rsidRDefault="000A7FFD" w:rsidP="000A7FF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329E0">
              <w:rPr>
                <w:rFonts w:hint="eastAsia"/>
                <w:sz w:val="28"/>
                <w:szCs w:val="28"/>
              </w:rPr>
              <w:t>２０</w:t>
            </w:r>
            <w:r w:rsidR="00A50A1E">
              <w:rPr>
                <w:rFonts w:hint="eastAsia"/>
                <w:sz w:val="28"/>
                <w:szCs w:val="28"/>
              </w:rPr>
              <w:t>●●</w:t>
            </w:r>
            <w:r w:rsidRPr="000329E0">
              <w:rPr>
                <w:sz w:val="28"/>
                <w:szCs w:val="28"/>
              </w:rPr>
              <w:t xml:space="preserve">年度　</w:t>
            </w:r>
            <w:r>
              <w:rPr>
                <w:rFonts w:hint="eastAsia"/>
                <w:sz w:val="28"/>
                <w:szCs w:val="28"/>
              </w:rPr>
              <w:t>学位論文</w:t>
            </w:r>
          </w:p>
        </w:tc>
      </w:tr>
      <w:tr w:rsidR="000A7FFD" w14:paraId="3EAF4A8A" w14:textId="77777777" w:rsidTr="0083571B">
        <w:trPr>
          <w:cantSplit/>
          <w:trHeight w:val="8210"/>
        </w:trPr>
        <w:tc>
          <w:tcPr>
            <w:tcW w:w="1039" w:type="dxa"/>
            <w:gridSpan w:val="2"/>
            <w:tcBorders>
              <w:top w:val="nil"/>
              <w:bottom w:val="nil"/>
            </w:tcBorders>
            <w:textDirection w:val="tbRlV"/>
            <w:vAlign w:val="center"/>
          </w:tcPr>
          <w:p w14:paraId="48CE700A" w14:textId="77777777" w:rsidR="000A7FFD" w:rsidRPr="00C1573C" w:rsidRDefault="000A7FFD" w:rsidP="000A7FF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</w:p>
          <w:p w14:paraId="6C13624E" w14:textId="505D63EC" w:rsidR="000A7FFD" w:rsidRPr="000A7FFD" w:rsidRDefault="000A7FFD" w:rsidP="000A7FF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A7FFD">
              <w:rPr>
                <w:rFonts w:hint="eastAsia"/>
                <w:sz w:val="24"/>
                <w:szCs w:val="24"/>
              </w:rPr>
              <w:t>サブタイトル</w:t>
            </w:r>
          </w:p>
        </w:tc>
      </w:tr>
      <w:tr w:rsidR="0083571B" w14:paraId="4831812E" w14:textId="2023CA12" w:rsidTr="0083571B">
        <w:trPr>
          <w:cantSplit/>
          <w:trHeight w:val="3975"/>
        </w:trPr>
        <w:tc>
          <w:tcPr>
            <w:tcW w:w="480" w:type="dxa"/>
            <w:tcBorders>
              <w:top w:val="nil"/>
              <w:right w:val="nil"/>
            </w:tcBorders>
            <w:textDirection w:val="tbRlV"/>
          </w:tcPr>
          <w:p w14:paraId="65CB6D6B" w14:textId="0A0F156A" w:rsidR="0083571B" w:rsidRPr="000A7FFD" w:rsidRDefault="0083571B" w:rsidP="0083571B">
            <w:pPr>
              <w:spacing w:line="300" w:lineRule="exact"/>
              <w:ind w:firstLineChars="400" w:firstLine="8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　○　　○　○</w:t>
            </w:r>
          </w:p>
        </w:tc>
        <w:tc>
          <w:tcPr>
            <w:tcW w:w="559" w:type="dxa"/>
            <w:tcBorders>
              <w:top w:val="nil"/>
              <w:left w:val="nil"/>
            </w:tcBorders>
            <w:textDirection w:val="tbRlV"/>
            <w:vAlign w:val="bottom"/>
          </w:tcPr>
          <w:p w14:paraId="180BD26F" w14:textId="2E092C5B" w:rsidR="0083571B" w:rsidRPr="0083571B" w:rsidRDefault="0083571B" w:rsidP="0083571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</w:t>
            </w:r>
            <w:r w:rsidR="005905A2"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コース　○○○○</w:t>
            </w:r>
            <w:r w:rsidR="005905A2"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領域</w:t>
            </w:r>
          </w:p>
        </w:tc>
      </w:tr>
    </w:tbl>
    <w:p w14:paraId="4CDA7B1C" w14:textId="470AE3D9" w:rsidR="00D30F25" w:rsidRPr="000A7FFD" w:rsidRDefault="00D30F25" w:rsidP="000A7FFD">
      <w:pPr>
        <w:spacing w:line="200" w:lineRule="exact"/>
        <w:rPr>
          <w:sz w:val="16"/>
          <w:szCs w:val="16"/>
        </w:rPr>
      </w:pPr>
    </w:p>
    <w:sectPr w:rsidR="00D30F25" w:rsidRPr="000A7FFD" w:rsidSect="000329E0">
      <w:pgSz w:w="11906" w:h="16838"/>
      <w:pgMar w:top="233" w:right="284" w:bottom="233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74E13"/>
    <w:multiLevelType w:val="hybridMultilevel"/>
    <w:tmpl w:val="F41EA7FC"/>
    <w:lvl w:ilvl="0" w:tplc="3260E18A">
      <w:numFmt w:val="bullet"/>
      <w:lvlText w:val="○"/>
      <w:lvlJc w:val="left"/>
      <w:pPr>
        <w:ind w:left="1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2958593C"/>
    <w:multiLevelType w:val="hybridMultilevel"/>
    <w:tmpl w:val="00121030"/>
    <w:lvl w:ilvl="0" w:tplc="41E2E410">
      <w:numFmt w:val="bullet"/>
      <w:lvlText w:val="○"/>
      <w:lvlJc w:val="left"/>
      <w:pPr>
        <w:ind w:left="1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 w15:restartNumberingAfterBreak="0">
    <w:nsid w:val="53A409CF"/>
    <w:multiLevelType w:val="hybridMultilevel"/>
    <w:tmpl w:val="5E5099F4"/>
    <w:lvl w:ilvl="0" w:tplc="DD9AF728">
      <w:numFmt w:val="bullet"/>
      <w:lvlText w:val="●"/>
      <w:lvlJc w:val="left"/>
      <w:pPr>
        <w:ind w:left="1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num w:numId="1" w16cid:durableId="276303493">
    <w:abstractNumId w:val="2"/>
  </w:num>
  <w:num w:numId="2" w16cid:durableId="1773087817">
    <w:abstractNumId w:val="1"/>
  </w:num>
  <w:num w:numId="3" w16cid:durableId="18973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9E8"/>
    <w:rsid w:val="000329E0"/>
    <w:rsid w:val="0003601F"/>
    <w:rsid w:val="000A7FFD"/>
    <w:rsid w:val="001F2EDE"/>
    <w:rsid w:val="002C6494"/>
    <w:rsid w:val="0037789B"/>
    <w:rsid w:val="00395733"/>
    <w:rsid w:val="004259C7"/>
    <w:rsid w:val="005905A2"/>
    <w:rsid w:val="00680E28"/>
    <w:rsid w:val="006A716E"/>
    <w:rsid w:val="006E7EE9"/>
    <w:rsid w:val="007D7EC3"/>
    <w:rsid w:val="00817637"/>
    <w:rsid w:val="00835644"/>
    <w:rsid w:val="0083571B"/>
    <w:rsid w:val="00860621"/>
    <w:rsid w:val="00A50A1E"/>
    <w:rsid w:val="00C1573C"/>
    <w:rsid w:val="00C169E8"/>
    <w:rsid w:val="00C66FCE"/>
    <w:rsid w:val="00D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3C299"/>
  <w15:chartTrackingRefBased/>
  <w15:docId w15:val="{60E5B05F-A434-4F2A-BB91-47888D9A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9E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3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32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千佳</dc:creator>
  <cp:keywords/>
  <dc:description/>
  <cp:lastModifiedBy>櫻井 千佳</cp:lastModifiedBy>
  <cp:revision>13</cp:revision>
  <cp:lastPrinted>2024-10-07T04:35:00Z</cp:lastPrinted>
  <dcterms:created xsi:type="dcterms:W3CDTF">2022-12-06T09:11:00Z</dcterms:created>
  <dcterms:modified xsi:type="dcterms:W3CDTF">2025-12-11T06:08:00Z</dcterms:modified>
</cp:coreProperties>
</file>