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5CC" w14:textId="77777777" w:rsidR="00596725" w:rsidRDefault="0059672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別記様式第１号（第３条関係）</w:t>
      </w:r>
    </w:p>
    <w:p w14:paraId="5C45FB92" w14:textId="77777777" w:rsidR="00596725" w:rsidRDefault="00596725">
      <w:pPr>
        <w:adjustRightInd/>
        <w:rPr>
          <w:rFonts w:ascii="ＭＳ 明朝" w:cs="Times New Roman"/>
          <w:spacing w:val="2"/>
        </w:rPr>
      </w:pPr>
    </w:p>
    <w:p w14:paraId="03D0ED2E" w14:textId="77777777" w:rsidR="00596725" w:rsidRDefault="00596725">
      <w:pPr>
        <w:adjustRightInd/>
        <w:rPr>
          <w:rFonts w:ascii="ＭＳ 明朝" w:cs="Times New Roman"/>
          <w:spacing w:val="2"/>
        </w:rPr>
      </w:pPr>
    </w:p>
    <w:p w14:paraId="0127A8B9" w14:textId="77777777" w:rsidR="00596725" w:rsidRDefault="0059672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寄　　附　　申　　込　　書</w:t>
      </w:r>
    </w:p>
    <w:p w14:paraId="69807EB9" w14:textId="77777777" w:rsidR="00596725" w:rsidRDefault="00596725">
      <w:pPr>
        <w:adjustRightInd/>
        <w:rPr>
          <w:rFonts w:ascii="ＭＳ 明朝" w:cs="Times New Roman"/>
          <w:spacing w:val="2"/>
        </w:rPr>
      </w:pPr>
    </w:p>
    <w:p w14:paraId="018A5DEC" w14:textId="77777777" w:rsidR="00596725" w:rsidRDefault="00596725">
      <w:pPr>
        <w:adjustRightInd/>
        <w:rPr>
          <w:rFonts w:ascii="ＭＳ 明朝" w:cs="Times New Roman"/>
          <w:spacing w:val="2"/>
        </w:rPr>
      </w:pPr>
    </w:p>
    <w:p w14:paraId="3441D617" w14:textId="77777777" w:rsidR="00596725" w:rsidRDefault="00907603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96725">
        <w:rPr>
          <w:rFonts w:hint="eastAsia"/>
        </w:rPr>
        <w:t xml:space="preserve">　　年　　月　　日</w:t>
      </w:r>
    </w:p>
    <w:p w14:paraId="5CBF0267" w14:textId="77777777" w:rsidR="00596725" w:rsidRDefault="00596725">
      <w:pPr>
        <w:adjustRightInd/>
        <w:rPr>
          <w:rFonts w:ascii="ＭＳ 明朝" w:cs="Times New Roman"/>
          <w:spacing w:val="2"/>
        </w:rPr>
      </w:pPr>
    </w:p>
    <w:p w14:paraId="26CC0ACA" w14:textId="77777777" w:rsidR="00596725" w:rsidRDefault="0059672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国立大学法人</w:t>
      </w:r>
    </w:p>
    <w:p w14:paraId="7CC6AF9C" w14:textId="77777777" w:rsidR="00596725" w:rsidRDefault="0059672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鳴門教育大学長　殿</w:t>
      </w:r>
    </w:p>
    <w:p w14:paraId="6D4BF7C5" w14:textId="77777777" w:rsidR="00596725" w:rsidRDefault="00596725">
      <w:pPr>
        <w:adjustRightInd/>
        <w:rPr>
          <w:rFonts w:ascii="ＭＳ 明朝" w:cs="Times New Roman"/>
          <w:spacing w:val="2"/>
        </w:rPr>
      </w:pPr>
    </w:p>
    <w:p w14:paraId="166D2366" w14:textId="77777777" w:rsidR="00596725" w:rsidRDefault="0059672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寄附者</w:t>
      </w:r>
    </w:p>
    <w:p w14:paraId="73F3CA02" w14:textId="77777777" w:rsidR="00596725" w:rsidRDefault="00596725">
      <w:pPr>
        <w:adjustRightInd/>
        <w:rPr>
          <w:rFonts w:ascii="ＭＳ 明朝" w:cs="Times New Roman"/>
          <w:spacing w:val="2"/>
        </w:rPr>
      </w:pPr>
    </w:p>
    <w:p w14:paraId="6A999347" w14:textId="77777777" w:rsidR="00596725" w:rsidRDefault="0059672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住　所</w:t>
      </w:r>
      <w:r w:rsidR="00FD11FD">
        <w:rPr>
          <w:rFonts w:hint="eastAsia"/>
        </w:rPr>
        <w:t xml:space="preserve">　○○市○○町○○</w:t>
      </w:r>
    </w:p>
    <w:p w14:paraId="20B40202" w14:textId="77777777" w:rsidR="00596725" w:rsidRPr="00FD11FD" w:rsidRDefault="00C543C6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　　　　　　　　　　○○会</w:t>
      </w:r>
    </w:p>
    <w:p w14:paraId="34BDB9D4" w14:textId="77777777" w:rsidR="00596725" w:rsidRDefault="00596725">
      <w:pPr>
        <w:adjustRightInd/>
        <w:ind w:left="4570"/>
        <w:rPr>
          <w:rFonts w:ascii="ＭＳ 明朝" w:cs="Times New Roman"/>
          <w:spacing w:val="2"/>
        </w:rPr>
      </w:pPr>
      <w:r>
        <w:rPr>
          <w:rFonts w:hint="eastAsia"/>
        </w:rPr>
        <w:t>氏　名</w:t>
      </w:r>
      <w:r>
        <w:rPr>
          <w:rFonts w:cs="Times New Roman"/>
        </w:rPr>
        <w:t xml:space="preserve">  </w:t>
      </w:r>
      <w:r w:rsidR="00C543C6">
        <w:rPr>
          <w:rFonts w:cs="Times New Roman" w:hint="eastAsia"/>
        </w:rPr>
        <w:t xml:space="preserve">会長　</w:t>
      </w:r>
      <w:r w:rsidR="00FD11FD">
        <w:rPr>
          <w:rFonts w:cs="Times New Roman" w:hint="eastAsia"/>
        </w:rPr>
        <w:t>○　○　○　○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印</w:t>
      </w:r>
    </w:p>
    <w:p w14:paraId="6D8ECF35" w14:textId="77777777" w:rsidR="00596725" w:rsidRPr="00B343F3" w:rsidRDefault="00596725">
      <w:pPr>
        <w:adjustRightInd/>
        <w:rPr>
          <w:rFonts w:ascii="ＭＳ 明朝" w:cs="Times New Roman"/>
          <w:spacing w:val="2"/>
        </w:rPr>
      </w:pPr>
    </w:p>
    <w:p w14:paraId="1AB01240" w14:textId="77777777" w:rsidR="00596725" w:rsidRDefault="00596725">
      <w:pPr>
        <w:adjustRightInd/>
        <w:rPr>
          <w:rFonts w:ascii="ＭＳ 明朝" w:cs="Times New Roman"/>
          <w:spacing w:val="2"/>
        </w:rPr>
      </w:pPr>
    </w:p>
    <w:p w14:paraId="6FB8ED99" w14:textId="77777777" w:rsidR="00596725" w:rsidRDefault="0059672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下記のとおり寄附します。</w:t>
      </w:r>
    </w:p>
    <w:p w14:paraId="24800A4F" w14:textId="77777777" w:rsidR="00596725" w:rsidRDefault="00596725">
      <w:pPr>
        <w:adjustRightInd/>
        <w:rPr>
          <w:rFonts w:ascii="ＭＳ 明朝" w:cs="Times New Roman"/>
          <w:spacing w:val="2"/>
        </w:rPr>
      </w:pPr>
    </w:p>
    <w:p w14:paraId="5F1838C3" w14:textId="77777777" w:rsidR="00596725" w:rsidRDefault="0059672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3F46764B" w14:textId="77777777" w:rsidR="00596725" w:rsidRDefault="00596725">
      <w:pPr>
        <w:adjustRightInd/>
        <w:rPr>
          <w:rFonts w:ascii="ＭＳ 明朝" w:cs="Times New Roman"/>
          <w:spacing w:val="2"/>
        </w:rPr>
      </w:pPr>
    </w:p>
    <w:p w14:paraId="0D34F2D7" w14:textId="77777777" w:rsidR="00596725" w:rsidRDefault="0059672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１　寄附の目的</w:t>
      </w:r>
    </w:p>
    <w:p w14:paraId="4354E28B" w14:textId="77777777" w:rsidR="00596725" w:rsidRDefault="00FD11FD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 xml:space="preserve">      </w:t>
      </w:r>
      <w:r>
        <w:rPr>
          <w:rFonts w:ascii="ＭＳ 明朝" w:cs="Times New Roman" w:hint="eastAsia"/>
          <w:spacing w:val="2"/>
        </w:rPr>
        <w:t xml:space="preserve">　　鳴門教育大学附属</w:t>
      </w:r>
      <w:r w:rsidR="003E2664">
        <w:rPr>
          <w:rFonts w:ascii="ＭＳ 明朝" w:cs="Times New Roman" w:hint="eastAsia"/>
          <w:spacing w:val="2"/>
        </w:rPr>
        <w:t>幼稚園</w:t>
      </w:r>
      <w:r>
        <w:rPr>
          <w:rFonts w:ascii="ＭＳ 明朝" w:cs="Times New Roman" w:hint="eastAsia"/>
          <w:spacing w:val="2"/>
        </w:rPr>
        <w:t>の</w:t>
      </w:r>
      <w:r w:rsidR="003E2664">
        <w:rPr>
          <w:rFonts w:ascii="ＭＳ 明朝" w:cs="Times New Roman" w:hint="eastAsia"/>
          <w:spacing w:val="2"/>
        </w:rPr>
        <w:t>教育の振興及び</w:t>
      </w:r>
      <w:r>
        <w:rPr>
          <w:rFonts w:ascii="ＭＳ 明朝" w:cs="Times New Roman" w:hint="eastAsia"/>
          <w:spacing w:val="2"/>
        </w:rPr>
        <w:t>充実のため</w:t>
      </w:r>
    </w:p>
    <w:p w14:paraId="2A83D06E" w14:textId="77777777" w:rsidR="00596725" w:rsidRPr="003E2664" w:rsidRDefault="00596725">
      <w:pPr>
        <w:adjustRightInd/>
        <w:rPr>
          <w:rFonts w:ascii="ＭＳ 明朝" w:cs="Times New Roman"/>
          <w:spacing w:val="2"/>
        </w:rPr>
      </w:pPr>
    </w:p>
    <w:p w14:paraId="1DDFCEF3" w14:textId="77777777" w:rsidR="00596725" w:rsidRDefault="00596725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２　寄附金等の名称，数量及び価額（金銭にあっては金額及び使用内訳）</w:t>
      </w:r>
    </w:p>
    <w:p w14:paraId="2E130297" w14:textId="77777777" w:rsidR="00596725" w:rsidRDefault="00FD11FD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鳴門教育大学附属</w:t>
      </w:r>
      <w:r w:rsidR="003E2664">
        <w:rPr>
          <w:rFonts w:ascii="ＭＳ 明朝" w:cs="Times New Roman" w:hint="eastAsia"/>
          <w:spacing w:val="2"/>
        </w:rPr>
        <w:t>幼稚園の教育の振興及び充実</w:t>
      </w:r>
      <w:r>
        <w:rPr>
          <w:rFonts w:ascii="ＭＳ 明朝" w:cs="Times New Roman" w:hint="eastAsia"/>
          <w:spacing w:val="2"/>
        </w:rPr>
        <w:t>のための</w:t>
      </w:r>
      <w:r w:rsidR="003E2664">
        <w:rPr>
          <w:rFonts w:ascii="ＭＳ 明朝" w:cs="Times New Roman" w:hint="eastAsia"/>
          <w:spacing w:val="2"/>
        </w:rPr>
        <w:t>経費</w:t>
      </w:r>
    </w:p>
    <w:p w14:paraId="2A572B2E" w14:textId="77777777" w:rsidR="00FD11FD" w:rsidRPr="00FD11FD" w:rsidRDefault="00FD11FD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金○○，○○○円</w:t>
      </w:r>
    </w:p>
    <w:p w14:paraId="6D2052C2" w14:textId="77777777" w:rsidR="00596725" w:rsidRDefault="00596725">
      <w:pPr>
        <w:adjustRightInd/>
        <w:ind w:left="638"/>
        <w:rPr>
          <w:rFonts w:ascii="ＭＳ 明朝" w:cs="Times New Roman"/>
          <w:spacing w:val="2"/>
        </w:rPr>
      </w:pPr>
    </w:p>
    <w:p w14:paraId="0C13CE85" w14:textId="77777777" w:rsidR="00596725" w:rsidRDefault="00596725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３　寄附の方法（一括寄附，分割寄附の別，分割寄附の場合はその時期及び金額）</w:t>
      </w:r>
    </w:p>
    <w:p w14:paraId="6EE68979" w14:textId="77777777" w:rsidR="00596725" w:rsidRDefault="00FD11FD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一括寄附</w:t>
      </w:r>
    </w:p>
    <w:p w14:paraId="1D34D9E6" w14:textId="77777777" w:rsidR="00596725" w:rsidRDefault="00596725">
      <w:pPr>
        <w:adjustRightInd/>
        <w:ind w:left="638"/>
        <w:rPr>
          <w:rFonts w:ascii="ＭＳ 明朝" w:cs="Times New Roman"/>
          <w:spacing w:val="2"/>
        </w:rPr>
      </w:pPr>
    </w:p>
    <w:p w14:paraId="0F98189C" w14:textId="77777777" w:rsidR="00596725" w:rsidRDefault="00596725">
      <w:pPr>
        <w:adjustRightInd/>
        <w:ind w:left="638"/>
      </w:pPr>
      <w:r>
        <w:rPr>
          <w:rFonts w:hint="eastAsia"/>
        </w:rPr>
        <w:t>４　その他必要事項</w:t>
      </w:r>
    </w:p>
    <w:p w14:paraId="58F4DA28" w14:textId="77777777" w:rsidR="00FD11FD" w:rsidRDefault="00FD11FD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 xml:space="preserve">　　特になし</w:t>
      </w:r>
    </w:p>
    <w:sectPr w:rsidR="00FD11FD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FE7C" w14:textId="77777777" w:rsidR="00731B09" w:rsidRDefault="00731B09">
      <w:r>
        <w:separator/>
      </w:r>
    </w:p>
  </w:endnote>
  <w:endnote w:type="continuationSeparator" w:id="0">
    <w:p w14:paraId="73EDB57A" w14:textId="77777777" w:rsidR="00731B09" w:rsidRDefault="0073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58C2" w14:textId="77777777" w:rsidR="00596725" w:rsidRDefault="0059672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2D04" w14:textId="77777777" w:rsidR="00731B09" w:rsidRDefault="00731B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370DF3" w14:textId="77777777" w:rsidR="00731B09" w:rsidRDefault="00731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40"/>
    <w:rsid w:val="00033DE2"/>
    <w:rsid w:val="00193751"/>
    <w:rsid w:val="003644F4"/>
    <w:rsid w:val="003E2664"/>
    <w:rsid w:val="00596725"/>
    <w:rsid w:val="00731B09"/>
    <w:rsid w:val="00760749"/>
    <w:rsid w:val="0088785C"/>
    <w:rsid w:val="008C420C"/>
    <w:rsid w:val="00907603"/>
    <w:rsid w:val="00994063"/>
    <w:rsid w:val="00B343F3"/>
    <w:rsid w:val="00BE3840"/>
    <w:rsid w:val="00C543C6"/>
    <w:rsid w:val="00C84666"/>
    <w:rsid w:val="00ED7DBA"/>
    <w:rsid w:val="00FC6381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AA1E"/>
  <w14:defaultImageDpi w14:val="0"/>
  <w15:chartTrackingRefBased/>
  <w15:docId w15:val="{AC627BF8-6017-4C9B-AD6C-225F7265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33DE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33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33DE2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三好 弘朗</cp:lastModifiedBy>
  <cp:revision>2</cp:revision>
  <dcterms:created xsi:type="dcterms:W3CDTF">2026-02-15T07:37:00Z</dcterms:created>
  <dcterms:modified xsi:type="dcterms:W3CDTF">2026-02-15T07:37:00Z</dcterms:modified>
</cp:coreProperties>
</file>