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別記様式第１号（第３条関係）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寄　　附　　申　　込　　書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E94F99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F77C11">
        <w:rPr>
          <w:rFonts w:hint="eastAsia"/>
        </w:rPr>
        <w:t xml:space="preserve">　　年　　月　　日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国立大学法人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鳴門教育大学長　殿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寄附者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住　所</w:t>
      </w:r>
      <w:r w:rsidR="00FD11FD">
        <w:rPr>
          <w:rFonts w:hint="eastAsia"/>
        </w:rPr>
        <w:t xml:space="preserve">　○○市○○町○○</w:t>
      </w:r>
    </w:p>
    <w:p w:rsidR="00F77C11" w:rsidRPr="00FD11FD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4570"/>
        <w:rPr>
          <w:rFonts w:ascii="ＭＳ 明朝" w:cs="Times New Roman"/>
          <w:spacing w:val="2"/>
        </w:rPr>
      </w:pPr>
      <w:r>
        <w:rPr>
          <w:rFonts w:hint="eastAsia"/>
        </w:rPr>
        <w:t>氏　名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>○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 xml:space="preserve">　○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 xml:space="preserve">　○</w:t>
      </w:r>
      <w:r>
        <w:rPr>
          <w:rFonts w:cs="Times New Roman"/>
        </w:rPr>
        <w:t xml:space="preserve">  </w:t>
      </w:r>
      <w:r w:rsidR="00FD11FD">
        <w:rPr>
          <w:rFonts w:cs="Times New Roman" w:hint="eastAsia"/>
        </w:rPr>
        <w:t xml:space="preserve">　○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印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下記のとおり寄附します。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F77C11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１　寄附の目的</w:t>
      </w:r>
    </w:p>
    <w:p w:rsidR="00F77C11" w:rsidRDefault="00FD11FD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      </w:t>
      </w:r>
      <w:r>
        <w:rPr>
          <w:rFonts w:ascii="ＭＳ 明朝" w:cs="Times New Roman" w:hint="eastAsia"/>
          <w:spacing w:val="2"/>
        </w:rPr>
        <w:t xml:space="preserve">　　</w:t>
      </w:r>
      <w:r w:rsidR="00AB450C">
        <w:rPr>
          <w:rFonts w:ascii="ＭＳ 明朝" w:cs="Times New Roman" w:hint="eastAsia"/>
          <w:spacing w:val="2"/>
        </w:rPr>
        <w:t>○○教授の○○研究に関する助成</w:t>
      </w:r>
      <w:r>
        <w:rPr>
          <w:rFonts w:ascii="ＭＳ 明朝" w:cs="Times New Roman" w:hint="eastAsia"/>
          <w:spacing w:val="2"/>
        </w:rPr>
        <w:t>のため</w:t>
      </w:r>
    </w:p>
    <w:p w:rsidR="00F77C11" w:rsidRPr="00AB450C" w:rsidRDefault="00F77C11">
      <w:pPr>
        <w:adjustRightInd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２　寄附金等の名称，数量及び価額（金銭にあっては金額及び使用内訳）</w:t>
      </w:r>
    </w:p>
    <w:p w:rsidR="00F77C11" w:rsidRDefault="00AE0247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 w:rsidR="00AB450C">
        <w:rPr>
          <w:rFonts w:ascii="ＭＳ 明朝" w:cs="Times New Roman" w:hint="eastAsia"/>
          <w:spacing w:val="2"/>
        </w:rPr>
        <w:t>○○教授の○○研究に関する助成</w:t>
      </w:r>
      <w:r>
        <w:rPr>
          <w:rFonts w:ascii="ＭＳ 明朝" w:cs="Times New Roman" w:hint="eastAsia"/>
          <w:spacing w:val="2"/>
        </w:rPr>
        <w:t>のための経費</w:t>
      </w:r>
    </w:p>
    <w:p w:rsidR="00AB450C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金○○，○○○円</w:t>
      </w:r>
    </w:p>
    <w:p w:rsidR="00FD11FD" w:rsidRPr="00FD11FD" w:rsidRDefault="00AB450C" w:rsidP="00AB450C">
      <w:pPr>
        <w:adjustRightInd/>
        <w:ind w:leftChars="500" w:left="106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（○○研究実施のための人件費，備品費，消耗品費，旅費，その他必要な経費）</w:t>
      </w:r>
    </w:p>
    <w:p w:rsidR="00F77C11" w:rsidRPr="00AB450C" w:rsidRDefault="00F77C11">
      <w:pPr>
        <w:adjustRightInd/>
        <w:ind w:left="638"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３　寄附の方法（一括寄附，分割寄附の別，分割寄附の場合はその時期及び金額）</w:t>
      </w:r>
    </w:p>
    <w:p w:rsidR="00F77C11" w:rsidRDefault="00FD11FD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一括寄附</w:t>
      </w:r>
    </w:p>
    <w:p w:rsidR="00F77C11" w:rsidRDefault="00F77C11">
      <w:pPr>
        <w:adjustRightInd/>
        <w:ind w:left="638"/>
        <w:rPr>
          <w:rFonts w:ascii="ＭＳ 明朝" w:cs="Times New Roman"/>
          <w:spacing w:val="2"/>
        </w:rPr>
      </w:pPr>
    </w:p>
    <w:p w:rsidR="00F77C11" w:rsidRDefault="00F77C11">
      <w:pPr>
        <w:adjustRightInd/>
        <w:ind w:left="638"/>
      </w:pPr>
      <w:r>
        <w:rPr>
          <w:rFonts w:hint="eastAsia"/>
        </w:rPr>
        <w:t>４　その他必要事項</w:t>
      </w:r>
    </w:p>
    <w:p w:rsidR="00FD11FD" w:rsidRDefault="00FD11FD" w:rsidP="00AB450C">
      <w:pPr>
        <w:adjustRightInd/>
        <w:ind w:left="848" w:hangingChars="400" w:hanging="848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AB45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B450C">
        <w:rPr>
          <w:rFonts w:hint="eastAsia"/>
        </w:rPr>
        <w:t xml:space="preserve">　　寄附の目的を実施する教員が，他の国の機関，国立大学法人，独立行政法人等（以下「国の機関等」という。）に異動する場合，異動先の国の機関等に貴学が</w:t>
      </w:r>
      <w:r w:rsidR="00BF0E47">
        <w:rPr>
          <w:rFonts w:hint="eastAsia"/>
        </w:rPr>
        <w:t>寄附することに同意します。</w:t>
      </w:r>
    </w:p>
    <w:sectPr w:rsidR="00FD11FD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985" w:rsidRDefault="002F1985">
      <w:r>
        <w:separator/>
      </w:r>
    </w:p>
  </w:endnote>
  <w:endnote w:type="continuationSeparator" w:id="0">
    <w:p w:rsidR="002F1985" w:rsidRDefault="002F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49C" w:rsidRDefault="00D8649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985" w:rsidRDefault="002F19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1985" w:rsidRDefault="002F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0"/>
    <w:rsid w:val="001730EE"/>
    <w:rsid w:val="002F1985"/>
    <w:rsid w:val="00361706"/>
    <w:rsid w:val="003644F4"/>
    <w:rsid w:val="0088785C"/>
    <w:rsid w:val="00923501"/>
    <w:rsid w:val="00994FB3"/>
    <w:rsid w:val="00A70268"/>
    <w:rsid w:val="00AB450C"/>
    <w:rsid w:val="00AE0247"/>
    <w:rsid w:val="00BE3840"/>
    <w:rsid w:val="00BF0E47"/>
    <w:rsid w:val="00C84666"/>
    <w:rsid w:val="00D8649C"/>
    <w:rsid w:val="00DC6AD8"/>
    <w:rsid w:val="00E94F99"/>
    <w:rsid w:val="00F77C11"/>
    <w:rsid w:val="00FC6381"/>
    <w:rsid w:val="00FD11FD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chartTrackingRefBased/>
  <w15:docId w15:val="{32C2EA63-5E9C-4400-B0EE-80E56AAE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024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E0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0247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754C-AF6D-4641-A362-3896EEC6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三好 弘朗</cp:lastModifiedBy>
  <cp:revision>2</cp:revision>
  <dcterms:created xsi:type="dcterms:W3CDTF">2026-02-15T07:36:00Z</dcterms:created>
  <dcterms:modified xsi:type="dcterms:W3CDTF">2026-02-15T07:36:00Z</dcterms:modified>
</cp:coreProperties>
</file>