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DFBF" w14:textId="55AE273B" w:rsidR="003E2427" w:rsidRDefault="003E2427">
      <w:pPr>
        <w:ind w:left="213" w:hanging="213"/>
      </w:pPr>
      <w:r>
        <w:t xml:space="preserve">　</w:t>
      </w:r>
    </w:p>
    <w:p w14:paraId="6A317A80" w14:textId="77777777" w:rsidR="003E2427" w:rsidRDefault="003E2427">
      <w:r>
        <w:t xml:space="preserve">　別記様式第１号（第３条関係）</w:t>
      </w:r>
    </w:p>
    <w:p w14:paraId="073571B8" w14:textId="77777777" w:rsidR="003E2427" w:rsidRDefault="003E2427"/>
    <w:p w14:paraId="285864EE" w14:textId="77777777" w:rsidR="003E2427" w:rsidRDefault="003E2427"/>
    <w:p w14:paraId="6224C411" w14:textId="77777777" w:rsidR="003E2427" w:rsidRDefault="003E2427">
      <w:pPr>
        <w:jc w:val="center"/>
      </w:pPr>
      <w:r>
        <w:t>寄　　附　　申　　込　　書</w:t>
      </w:r>
    </w:p>
    <w:p w14:paraId="3782B690" w14:textId="77777777" w:rsidR="003E2427" w:rsidRDefault="003E2427"/>
    <w:p w14:paraId="2CA28BDA" w14:textId="77777777" w:rsidR="003E2427" w:rsidRDefault="003E2427"/>
    <w:p w14:paraId="72DC065B" w14:textId="77777777" w:rsidR="003E2427" w:rsidRDefault="003E2427">
      <w:pPr>
        <w:wordWrap w:val="0"/>
        <w:jc w:val="right"/>
      </w:pPr>
      <w:r>
        <w:t>令和　　年　　月　　日</w:t>
      </w:r>
    </w:p>
    <w:p w14:paraId="7DECBAEE" w14:textId="77777777" w:rsidR="003E2427" w:rsidRDefault="003E2427"/>
    <w:p w14:paraId="7DCC2F9F" w14:textId="77777777" w:rsidR="003E2427" w:rsidRDefault="003E2427">
      <w:r>
        <w:rPr>
          <w:spacing w:val="-1"/>
        </w:rPr>
        <w:t xml:space="preserve">    </w:t>
      </w:r>
      <w:r>
        <w:t xml:space="preserve">　国立大学法人</w:t>
      </w:r>
    </w:p>
    <w:p w14:paraId="1D4BEE02" w14:textId="77777777" w:rsidR="003E2427" w:rsidRDefault="003E2427">
      <w:r>
        <w:rPr>
          <w:spacing w:val="-1"/>
        </w:rPr>
        <w:t xml:space="preserve">     </w:t>
      </w:r>
      <w:r>
        <w:t xml:space="preserve">　</w:t>
      </w:r>
      <w:r>
        <w:rPr>
          <w:spacing w:val="-1"/>
        </w:rPr>
        <w:t xml:space="preserve"> </w:t>
      </w:r>
      <w:r>
        <w:t>鳴門教育大学長　殿</w:t>
      </w:r>
    </w:p>
    <w:p w14:paraId="04F69753" w14:textId="77777777" w:rsidR="003E2427" w:rsidRDefault="003E2427"/>
    <w:p w14:paraId="03180168" w14:textId="77777777" w:rsidR="003E2427" w:rsidRDefault="003E2427">
      <w:r>
        <w:rPr>
          <w:spacing w:val="-1"/>
        </w:rPr>
        <w:t xml:space="preserve">                                         </w:t>
      </w:r>
      <w:r>
        <w:t>寄附者</w:t>
      </w:r>
    </w:p>
    <w:p w14:paraId="4AFA9360" w14:textId="77777777" w:rsidR="003E2427" w:rsidRDefault="003E2427"/>
    <w:p w14:paraId="09F4A43F" w14:textId="77777777" w:rsidR="003E2427" w:rsidRDefault="003E2427">
      <w:r>
        <w:rPr>
          <w:spacing w:val="-1"/>
        </w:rPr>
        <w:t xml:space="preserve">                                           </w:t>
      </w:r>
      <w:r>
        <w:t>住　所</w:t>
      </w:r>
    </w:p>
    <w:p w14:paraId="094DAB41" w14:textId="77777777" w:rsidR="003E2427" w:rsidRDefault="003E2427"/>
    <w:p w14:paraId="03AF9018" w14:textId="77777777" w:rsidR="003E2427" w:rsidRDefault="003E2427">
      <w:pPr>
        <w:ind w:left="4571"/>
      </w:pPr>
      <w:r>
        <w:t>氏　名</w:t>
      </w:r>
      <w:r>
        <w:rPr>
          <w:spacing w:val="-1"/>
        </w:rPr>
        <w:t xml:space="preserve">                         </w:t>
      </w:r>
      <w:r>
        <w:t xml:space="preserve">　印</w:t>
      </w:r>
    </w:p>
    <w:p w14:paraId="01379408" w14:textId="77777777" w:rsidR="003E2427" w:rsidRDefault="003E2427"/>
    <w:p w14:paraId="4C36A9EF" w14:textId="77777777" w:rsidR="003E2427" w:rsidRDefault="003E2427"/>
    <w:p w14:paraId="6822040C" w14:textId="77777777" w:rsidR="003E2427" w:rsidRDefault="003E2427">
      <w:r>
        <w:rPr>
          <w:spacing w:val="-1"/>
        </w:rPr>
        <w:t xml:space="preserve">        </w:t>
      </w:r>
      <w:r>
        <w:t>下記のとおり寄附します。</w:t>
      </w:r>
    </w:p>
    <w:p w14:paraId="7C023DF0" w14:textId="77777777" w:rsidR="003E2427" w:rsidRDefault="003E2427"/>
    <w:p w14:paraId="7D0F0A82" w14:textId="77777777" w:rsidR="003E2427" w:rsidRDefault="003E2427">
      <w:pPr>
        <w:jc w:val="center"/>
      </w:pPr>
      <w:r>
        <w:t>記</w:t>
      </w:r>
    </w:p>
    <w:p w14:paraId="451313D7" w14:textId="77777777" w:rsidR="003E2427" w:rsidRDefault="003E2427"/>
    <w:p w14:paraId="07ECE744" w14:textId="77777777" w:rsidR="003E2427" w:rsidRDefault="003E2427">
      <w:r>
        <w:rPr>
          <w:spacing w:val="-1"/>
        </w:rPr>
        <w:t xml:space="preserve">      </w:t>
      </w:r>
      <w:r>
        <w:t>１　寄附の目的</w:t>
      </w:r>
    </w:p>
    <w:p w14:paraId="2670CC1C" w14:textId="77777777" w:rsidR="003E2427" w:rsidRDefault="003E2427"/>
    <w:p w14:paraId="50530EAF" w14:textId="77777777" w:rsidR="003E2427" w:rsidRDefault="003E2427"/>
    <w:p w14:paraId="1D67387A" w14:textId="77777777" w:rsidR="003E2427" w:rsidRDefault="003E2427">
      <w:pPr>
        <w:ind w:left="638"/>
      </w:pPr>
      <w:r>
        <w:t>２　寄附金等の名称，数量及び価額（金銭にあっては金額及び使用内訳）</w:t>
      </w:r>
    </w:p>
    <w:p w14:paraId="1BEE5F30" w14:textId="77777777" w:rsidR="003E2427" w:rsidRDefault="003E2427">
      <w:pPr>
        <w:ind w:left="638"/>
      </w:pPr>
    </w:p>
    <w:p w14:paraId="22C67720" w14:textId="77777777" w:rsidR="003E2427" w:rsidRDefault="003E2427">
      <w:pPr>
        <w:ind w:left="638"/>
      </w:pPr>
    </w:p>
    <w:p w14:paraId="32D4D36D" w14:textId="77777777" w:rsidR="003E2427" w:rsidRDefault="003E2427">
      <w:pPr>
        <w:ind w:left="638"/>
      </w:pPr>
      <w:r>
        <w:t>３　寄附の方法（一括寄附，分割寄附の別，分割寄附の場合はその時期及び金額）</w:t>
      </w:r>
    </w:p>
    <w:p w14:paraId="29BFDD68" w14:textId="77777777" w:rsidR="003E2427" w:rsidRDefault="003E2427">
      <w:pPr>
        <w:ind w:left="638"/>
      </w:pPr>
    </w:p>
    <w:p w14:paraId="409DAC55" w14:textId="77777777" w:rsidR="003E2427" w:rsidRDefault="003E2427">
      <w:pPr>
        <w:ind w:left="638"/>
      </w:pPr>
    </w:p>
    <w:p w14:paraId="7BE912A4" w14:textId="77777777" w:rsidR="003E2427" w:rsidRDefault="003E2427">
      <w:pPr>
        <w:ind w:left="638"/>
      </w:pPr>
      <w:r>
        <w:t>４　その他必要事項</w:t>
      </w:r>
    </w:p>
    <w:p w14:paraId="377D0EA5" w14:textId="77777777" w:rsidR="003E2427" w:rsidRDefault="003E2427"/>
    <w:p w14:paraId="53A7AD87" w14:textId="77777777" w:rsidR="003E2427" w:rsidRDefault="003E2427"/>
    <w:p w14:paraId="62B8E8DC" w14:textId="77777777" w:rsidR="003E2427" w:rsidRDefault="003E2427"/>
    <w:p w14:paraId="6ACA3170" w14:textId="77777777" w:rsidR="003E2427" w:rsidRDefault="003E2427"/>
    <w:p w14:paraId="69D776A4" w14:textId="77777777" w:rsidR="003E2427" w:rsidRDefault="003E2427"/>
    <w:sectPr w:rsidR="003E242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9CBB" w14:textId="77777777" w:rsidR="00D206D6" w:rsidRDefault="00D206D6">
      <w:pPr>
        <w:spacing w:before="358"/>
      </w:pPr>
      <w:r>
        <w:continuationSeparator/>
      </w:r>
    </w:p>
  </w:endnote>
  <w:endnote w:type="continuationSeparator" w:id="0">
    <w:p w14:paraId="028D06F4" w14:textId="77777777" w:rsidR="00D206D6" w:rsidRDefault="00D206D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A5AE" w14:textId="77777777" w:rsidR="00D206D6" w:rsidRDefault="00D206D6">
      <w:pPr>
        <w:spacing w:before="358"/>
      </w:pPr>
      <w:r>
        <w:continuationSeparator/>
      </w:r>
    </w:p>
  </w:footnote>
  <w:footnote w:type="continuationSeparator" w:id="0">
    <w:p w14:paraId="5D58D426" w14:textId="77777777" w:rsidR="00D206D6" w:rsidRDefault="00D206D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02"/>
    <w:rsid w:val="002C4D02"/>
    <w:rsid w:val="003E2427"/>
    <w:rsid w:val="00A13E12"/>
    <w:rsid w:val="00D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09E1B"/>
  <w15:chartTrackingRefBased/>
  <w15:docId w15:val="{40E94284-D33B-4CAF-AB82-B4264C6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鳴門教育大学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mtakeichi</dc:creator>
  <cp:keywords/>
  <cp:lastModifiedBy>三好 弘朗</cp:lastModifiedBy>
  <cp:revision>2</cp:revision>
  <cp:lastPrinted>2015-04-20T04:13:00Z</cp:lastPrinted>
  <dcterms:created xsi:type="dcterms:W3CDTF">2026-02-15T07:36:00Z</dcterms:created>
  <dcterms:modified xsi:type="dcterms:W3CDTF">2026-02-15T07:36:00Z</dcterms:modified>
</cp:coreProperties>
</file>